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D50B" w14:textId="541FE0D7" w:rsidR="00655817" w:rsidRPr="00655817" w:rsidRDefault="00655817" w:rsidP="00655817">
      <w:pPr>
        <w:rPr>
          <w:rFonts w:ascii="Times New Roman" w:hAnsi="Times New Roman" w:cs="Times New Roman"/>
          <w:noProof/>
          <w:sz w:val="72"/>
          <w:szCs w:val="72"/>
        </w:rPr>
      </w:pPr>
      <w:r w:rsidRPr="00655817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BAB83A" wp14:editId="2124EE2D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1209040" cy="483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817">
        <w:rPr>
          <w:rFonts w:ascii="Times New Roman" w:hAnsi="Times New Roman" w:cs="Times New Roman"/>
          <w:sz w:val="72"/>
          <w:szCs w:val="72"/>
        </w:rPr>
        <w:t xml:space="preserve">ANTRAG </w:t>
      </w:r>
      <w:r w:rsidRPr="00655817">
        <w:rPr>
          <w:rFonts w:ascii="Times New Roman" w:hAnsi="Times New Roman" w:cs="Times New Roman"/>
          <w:noProof/>
          <w:sz w:val="72"/>
          <w:szCs w:val="72"/>
        </w:rPr>
        <w:t xml:space="preserve">                                                                                      </w:t>
      </w:r>
    </w:p>
    <w:p w14:paraId="7054B492" w14:textId="77777777" w:rsidR="00A278C4" w:rsidRDefault="00A278C4" w:rsidP="00A278C4">
      <w:pPr>
        <w:rPr>
          <w:rFonts w:ascii="Times New Roman" w:hAnsi="Times New Roman" w:cs="Times New Roman"/>
          <w:i/>
          <w:iCs/>
          <w:noProof/>
        </w:rPr>
      </w:pPr>
    </w:p>
    <w:p w14:paraId="2004FFB3" w14:textId="026FCAA3" w:rsidR="00A278C4" w:rsidRPr="00F77771" w:rsidRDefault="00A278C4" w:rsidP="00A278C4">
      <w:pPr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>B</w:t>
      </w:r>
      <w:r w:rsidRPr="00F77771">
        <w:rPr>
          <w:rFonts w:ascii="Times New Roman" w:hAnsi="Times New Roman" w:cs="Times New Roman"/>
          <w:i/>
          <w:iCs/>
          <w:noProof/>
        </w:rPr>
        <w:t>itte Zutreffendes ankreuzen; Mehrfachnennung möglich</w:t>
      </w:r>
      <w:r>
        <w:rPr>
          <w:rFonts w:ascii="Times New Roman" w:hAnsi="Times New Roman" w:cs="Times New Roman"/>
          <w:i/>
          <w:iCs/>
          <w:noProof/>
        </w:rPr>
        <w:t>:</w:t>
      </w:r>
    </w:p>
    <w:p w14:paraId="0314A335" w14:textId="5521A7C6" w:rsidR="00655817" w:rsidRDefault="001174C8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-142457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E7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416CE7">
        <w:rPr>
          <w:rFonts w:ascii="Times New Roman" w:hAnsi="Times New Roman" w:cs="Times New Roman"/>
          <w:noProof/>
        </w:rPr>
        <w:t xml:space="preserve"> auf Ausstellung der </w:t>
      </w:r>
      <w:r w:rsidR="00416CE7" w:rsidRPr="00BE03A1">
        <w:rPr>
          <w:rFonts w:ascii="Times New Roman" w:hAnsi="Times New Roman" w:cs="Times New Roman"/>
          <w:b/>
          <w:bCs/>
          <w:noProof/>
          <w:u w:val="single"/>
        </w:rPr>
        <w:t>BA-Abschlussdokumente</w:t>
      </w:r>
      <w:r w:rsidR="00416CE7">
        <w:rPr>
          <w:rFonts w:ascii="Times New Roman" w:hAnsi="Times New Roman" w:cs="Times New Roman"/>
          <w:noProof/>
        </w:rPr>
        <w:t xml:space="preserve"> </w:t>
      </w:r>
      <w:r w:rsidR="00A278C4">
        <w:rPr>
          <w:rFonts w:ascii="Times New Roman" w:hAnsi="Times New Roman" w:cs="Times New Roman"/>
          <w:noProof/>
        </w:rPr>
        <w:t xml:space="preserve">    </w:t>
      </w:r>
      <w:r w:rsidR="00416CE7">
        <w:rPr>
          <w:rFonts w:ascii="Times New Roman" w:hAnsi="Times New Roman" w:cs="Times New Roman"/>
          <w:noProof/>
        </w:rPr>
        <w:t>(Bachelor-Urkunde, Diploma Supplement, Transcript of Record)</w:t>
      </w:r>
    </w:p>
    <w:p w14:paraId="24FB4D7B" w14:textId="5D938AEA" w:rsidR="00416CE7" w:rsidRDefault="001174C8" w:rsidP="00416CE7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-10408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E7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416CE7">
        <w:rPr>
          <w:rFonts w:ascii="Times New Roman" w:hAnsi="Times New Roman" w:cs="Times New Roman"/>
          <w:noProof/>
        </w:rPr>
        <w:t xml:space="preserve"> auf Ausstellung der </w:t>
      </w:r>
      <w:r w:rsidR="00416CE7" w:rsidRPr="00BE03A1">
        <w:rPr>
          <w:rFonts w:ascii="Times New Roman" w:hAnsi="Times New Roman" w:cs="Times New Roman"/>
          <w:b/>
          <w:bCs/>
          <w:noProof/>
          <w:u w:val="single"/>
        </w:rPr>
        <w:t>MA-Abschlussdokumente</w:t>
      </w:r>
      <w:r w:rsidR="00416CE7">
        <w:rPr>
          <w:rFonts w:ascii="Times New Roman" w:hAnsi="Times New Roman" w:cs="Times New Roman"/>
          <w:noProof/>
        </w:rPr>
        <w:t xml:space="preserve"> </w:t>
      </w:r>
      <w:r w:rsidR="00A278C4">
        <w:rPr>
          <w:rFonts w:ascii="Times New Roman" w:hAnsi="Times New Roman" w:cs="Times New Roman"/>
          <w:noProof/>
        </w:rPr>
        <w:t xml:space="preserve">     </w:t>
      </w:r>
      <w:r w:rsidR="00BE03A1">
        <w:rPr>
          <w:rFonts w:ascii="Times New Roman" w:hAnsi="Times New Roman" w:cs="Times New Roman"/>
          <w:noProof/>
        </w:rPr>
        <w:t xml:space="preserve"> </w:t>
      </w:r>
      <w:r w:rsidR="00A278C4">
        <w:rPr>
          <w:rFonts w:ascii="Times New Roman" w:hAnsi="Times New Roman" w:cs="Times New Roman"/>
          <w:noProof/>
        </w:rPr>
        <w:t xml:space="preserve"> </w:t>
      </w:r>
      <w:r w:rsidR="00416CE7">
        <w:rPr>
          <w:rFonts w:ascii="Times New Roman" w:hAnsi="Times New Roman" w:cs="Times New Roman"/>
          <w:noProof/>
        </w:rPr>
        <w:t>(Master-Urkunde, Diploma Supplement, Transcript of Record)</w:t>
      </w:r>
    </w:p>
    <w:p w14:paraId="40AC286D" w14:textId="0D398C1F" w:rsidR="00416CE7" w:rsidRDefault="001174C8" w:rsidP="00416CE7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8718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E7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416CE7">
        <w:rPr>
          <w:rFonts w:ascii="Times New Roman" w:hAnsi="Times New Roman" w:cs="Times New Roman"/>
          <w:noProof/>
        </w:rPr>
        <w:t xml:space="preserve"> auf Ausstellung der </w:t>
      </w:r>
      <w:r w:rsidR="00416CE7" w:rsidRPr="00BE03A1">
        <w:rPr>
          <w:rFonts w:ascii="Times New Roman" w:hAnsi="Times New Roman" w:cs="Times New Roman"/>
          <w:b/>
          <w:bCs/>
          <w:noProof/>
          <w:u w:val="single"/>
        </w:rPr>
        <w:t>Staatlichen Anerkennung</w:t>
      </w:r>
      <w:r w:rsidR="00416CE7" w:rsidRPr="008B621F">
        <w:rPr>
          <w:rFonts w:ascii="Times New Roman" w:hAnsi="Times New Roman" w:cs="Times New Roman"/>
          <w:b/>
          <w:bCs/>
          <w:noProof/>
          <w:u w:val="single"/>
        </w:rPr>
        <w:t xml:space="preserve"> als Sozialarbeiter:in / Sozialpädagog:in</w:t>
      </w:r>
      <w:r w:rsidR="00416CE7">
        <w:rPr>
          <w:rFonts w:ascii="Times New Roman" w:hAnsi="Times New Roman" w:cs="Times New Roman"/>
          <w:noProof/>
        </w:rPr>
        <w:t xml:space="preserve"> </w:t>
      </w:r>
      <w:r w:rsidR="00A278C4">
        <w:rPr>
          <w:rFonts w:ascii="Times New Roman" w:hAnsi="Times New Roman" w:cs="Times New Roman"/>
          <w:noProof/>
        </w:rPr>
        <w:t xml:space="preserve">         </w:t>
      </w:r>
      <w:r w:rsidR="00416CE7">
        <w:rPr>
          <w:rFonts w:ascii="Times New Roman" w:hAnsi="Times New Roman" w:cs="Times New Roman"/>
          <w:noProof/>
        </w:rPr>
        <w:t>(Gebühr 60,- EUR)</w:t>
      </w:r>
    </w:p>
    <w:p w14:paraId="6FEAA65E" w14:textId="17FD5E6E" w:rsidR="00F77771" w:rsidRDefault="00F77771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77771" w14:paraId="77030B50" w14:textId="77777777" w:rsidTr="002D2F05">
        <w:trPr>
          <w:trHeight w:val="632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959D9BE" w14:textId="5ADE1F0C" w:rsidR="00F77771" w:rsidRDefault="00F7777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Kontaktinformationen antragsstellende Person:</w:t>
            </w:r>
          </w:p>
        </w:tc>
      </w:tr>
      <w:tr w:rsidR="00F77771" w:rsidRPr="001174C8" w14:paraId="6EF82D88" w14:textId="77777777" w:rsidTr="00BE03A1">
        <w:tc>
          <w:tcPr>
            <w:tcW w:w="3397" w:type="dxa"/>
          </w:tcPr>
          <w:p w14:paraId="4AD5EC3B" w14:textId="29F51090" w:rsidR="00F77771" w:rsidRDefault="00F7777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Matrikel-Nr: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2077315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0BD46A21" w14:textId="5C08723E" w:rsidR="00F77771" w:rsidRPr="00A278C4" w:rsidRDefault="00A278C4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06183939" w14:textId="77777777" w:rsidTr="00BE03A1">
        <w:tc>
          <w:tcPr>
            <w:tcW w:w="3397" w:type="dxa"/>
          </w:tcPr>
          <w:p w14:paraId="41F7A76D" w14:textId="57BDFC67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Nachname: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-1029716304"/>
            <w:placeholder>
              <w:docPart w:val="8A09605607DD44CC9F384693A1709A44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54DEE586" w14:textId="77736772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6F2436BE" w14:textId="77777777" w:rsidTr="00BE03A1">
        <w:tc>
          <w:tcPr>
            <w:tcW w:w="3397" w:type="dxa"/>
          </w:tcPr>
          <w:p w14:paraId="6A57F6A1" w14:textId="4D335748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Vorname: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78873939"/>
            <w:placeholder>
              <w:docPart w:val="05EA332A270F4AB9BB707EC5046893B2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4B9D5DCC" w14:textId="4716EB49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22B660F5" w14:textId="77777777" w:rsidTr="00BE03A1">
        <w:tc>
          <w:tcPr>
            <w:tcW w:w="3397" w:type="dxa"/>
          </w:tcPr>
          <w:p w14:paraId="5B551CD8" w14:textId="1772D461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Geburtsdatum: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-2065162801"/>
            <w:placeholder>
              <w:docPart w:val="474868B1972B477F8AD0DF7A07F8C647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6B407431" w14:textId="5BACC580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0B612A35" w14:textId="77777777" w:rsidTr="00BE03A1">
        <w:tc>
          <w:tcPr>
            <w:tcW w:w="3397" w:type="dxa"/>
          </w:tcPr>
          <w:p w14:paraId="49B252DF" w14:textId="50EBC46B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Geburtsort: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766510084"/>
            <w:placeholder>
              <w:docPart w:val="A9DA667C95364E6E8D27487B48A24EFC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592213DF" w14:textId="3F3D5520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14:paraId="0D748267" w14:textId="77777777" w:rsidTr="00BE03A1">
        <w:tc>
          <w:tcPr>
            <w:tcW w:w="3397" w:type="dxa"/>
          </w:tcPr>
          <w:p w14:paraId="299CDEB7" w14:textId="1CE72083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Geschlecht:</w:t>
            </w:r>
          </w:p>
        </w:tc>
        <w:tc>
          <w:tcPr>
            <w:tcW w:w="7059" w:type="dxa"/>
          </w:tcPr>
          <w:p w14:paraId="0218D373" w14:textId="3CD55177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4510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</w:rPr>
              <w:t xml:space="preserve">     w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4207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</w:rPr>
              <w:t xml:space="preserve">      d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5632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8C7831" w:rsidRPr="001174C8" w14:paraId="2BDD656F" w14:textId="77777777" w:rsidTr="00BE03A1">
        <w:tc>
          <w:tcPr>
            <w:tcW w:w="3397" w:type="dxa"/>
          </w:tcPr>
          <w:p w14:paraId="49BB4F8F" w14:textId="3589CF28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Aktuelle (!) Postanschrift: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-417414254"/>
            <w:placeholder>
              <w:docPart w:val="DD14781934304B0CAFEF70F23E9CCB8C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31E7FCE3" w14:textId="74CBD698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7C7B5F70" w14:textId="77777777" w:rsidTr="00BE03A1">
        <w:tc>
          <w:tcPr>
            <w:tcW w:w="3397" w:type="dxa"/>
          </w:tcPr>
          <w:p w14:paraId="4169F565" w14:textId="79568D35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Aktuelle (!) Telefonnummer: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777447287"/>
            <w:placeholder>
              <w:docPart w:val="287850D7F68941D38FF24BACD62EEA4D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18F7FB96" w14:textId="10ED7F91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50E108F4" w14:textId="77777777" w:rsidTr="00BE03A1">
        <w:tc>
          <w:tcPr>
            <w:tcW w:w="3397" w:type="dxa"/>
          </w:tcPr>
          <w:p w14:paraId="2941E268" w14:textId="0B299DFF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</w:t>
            </w:r>
            <w:r w:rsidR="00BE03A1">
              <w:rPr>
                <w:rFonts w:ascii="Times New Roman" w:hAnsi="Times New Roman" w:cs="Times New Roman"/>
                <w:noProof/>
              </w:rPr>
              <w:t>ersönlich</w:t>
            </w:r>
            <w:r>
              <w:rPr>
                <w:rFonts w:ascii="Times New Roman" w:hAnsi="Times New Roman" w:cs="Times New Roman"/>
                <w:noProof/>
              </w:rPr>
              <w:t>e E-Mail-Adresse</w:t>
            </w:r>
            <w:r w:rsidR="00BE03A1">
              <w:rPr>
                <w:rFonts w:ascii="Times New Roman" w:hAnsi="Times New Roman" w:cs="Times New Roman"/>
                <w:noProof/>
              </w:rPr>
              <w:t>: (NICHT die HS-Mailadresse!)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-159769742"/>
            <w:placeholder>
              <w:docPart w:val="4828C980E3BF405EA6C2902A4E6E9676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5F9777F0" w14:textId="14A74D33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14:paraId="7284176C" w14:textId="77777777" w:rsidTr="002D2F05">
        <w:trPr>
          <w:trHeight w:val="622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F5A33DA" w14:textId="066B71AE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Studienbezogene Informationen:</w:t>
            </w:r>
          </w:p>
        </w:tc>
      </w:tr>
      <w:tr w:rsidR="008C7831" w:rsidRPr="001174C8" w14:paraId="772C685B" w14:textId="77777777" w:rsidTr="00BE03A1">
        <w:tc>
          <w:tcPr>
            <w:tcW w:w="3397" w:type="dxa"/>
          </w:tcPr>
          <w:p w14:paraId="5083735C" w14:textId="71C194B7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Studiengang: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1739585848"/>
            <w:placeholder>
              <w:docPart w:val="FDB98E720580497396DD4748BC3F636D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5DED6444" w14:textId="6413110C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748896D2" w14:textId="77777777" w:rsidTr="00BE03A1">
        <w:tc>
          <w:tcPr>
            <w:tcW w:w="3397" w:type="dxa"/>
          </w:tcPr>
          <w:p w14:paraId="7DAC5B39" w14:textId="673005E3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Prüfungsordnung: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1786460288"/>
            <w:placeholder>
              <w:docPart w:val="D55185FEEEE44E299F3350AB1B767C85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583496C3" w14:textId="71E3298D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43BBAFA0" w14:textId="77777777" w:rsidTr="00BE03A1">
        <w:tc>
          <w:tcPr>
            <w:tcW w:w="3397" w:type="dxa"/>
          </w:tcPr>
          <w:p w14:paraId="370EEA47" w14:textId="4F3CDA6C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Abgabedatum der BA-/ MA-Arbeit: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-870830814"/>
            <w:placeholder>
              <w:docPart w:val="72EAEC191FE14801857DF610AF5C6BB6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523E8686" w14:textId="5BFA7E4F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C7831" w:rsidRPr="001174C8" w14:paraId="41C215E7" w14:textId="77777777" w:rsidTr="00BE03A1">
        <w:tc>
          <w:tcPr>
            <w:tcW w:w="3397" w:type="dxa"/>
          </w:tcPr>
          <w:p w14:paraId="124D6B03" w14:textId="6C9433A7" w:rsidR="008C7831" w:rsidRDefault="008C7831" w:rsidP="00F0443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Note der BA-/ MA-Arbeit:</w:t>
            </w:r>
          </w:p>
        </w:tc>
        <w:sdt>
          <w:sdtPr>
            <w:rPr>
              <w:rFonts w:ascii="Times New Roman" w:hAnsi="Times New Roman" w:cs="Times New Roman"/>
              <w:noProof/>
            </w:rPr>
            <w:id w:val="1405723087"/>
            <w:placeholder>
              <w:docPart w:val="AC4C7FF7BAD645EDB4CE0424F6C4CE4C"/>
            </w:placeholder>
            <w:showingPlcHdr/>
            <w:text/>
          </w:sdtPr>
          <w:sdtEndPr/>
          <w:sdtContent>
            <w:tc>
              <w:tcPr>
                <w:tcW w:w="7059" w:type="dxa"/>
              </w:tcPr>
              <w:p w14:paraId="3F0F1C6B" w14:textId="7B428309" w:rsidR="008C7831" w:rsidRPr="008C7831" w:rsidRDefault="008C7831" w:rsidP="00F04437">
                <w:pPr>
                  <w:spacing w:line="360" w:lineRule="auto"/>
                  <w:rPr>
                    <w:rFonts w:ascii="Times New Roman" w:hAnsi="Times New Roman" w:cs="Times New Roman"/>
                    <w:noProof/>
                    <w:lang w:val="en-US"/>
                  </w:rPr>
                </w:pPr>
                <w:r w:rsidRPr="00A278C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0C0B7B9" w14:textId="77777777" w:rsidR="00A01022" w:rsidRDefault="00A01022">
      <w:pPr>
        <w:rPr>
          <w:rFonts w:ascii="Times New Roman" w:hAnsi="Times New Roman" w:cs="Times New Roman"/>
          <w:noProof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030"/>
      </w:tblGrid>
      <w:tr w:rsidR="00F04437" w14:paraId="60B46D3D" w14:textId="77777777" w:rsidTr="00A01022">
        <w:sdt>
          <w:sdtPr>
            <w:rPr>
              <w:rFonts w:ascii="Times New Roman" w:hAnsi="Times New Roman" w:cs="Times New Roman"/>
              <w:noProof/>
            </w:rPr>
            <w:id w:val="42676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217044D" w14:textId="16796CFB" w:rsidR="00F04437" w:rsidRDefault="00F04437">
                <w:pPr>
                  <w:rPr>
                    <w:rFonts w:ascii="Times New Roman" w:hAnsi="Times New Roman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0177" w:type="dxa"/>
          </w:tcPr>
          <w:p w14:paraId="380CDE2E" w14:textId="2BA220A8" w:rsidR="00F04437" w:rsidRDefault="00F04437" w:rsidP="00F0443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B621F">
              <w:rPr>
                <w:rFonts w:ascii="Times New Roman" w:hAnsi="Times New Roman" w:cs="Times New Roman"/>
                <w:noProof/>
              </w:rPr>
              <w:t xml:space="preserve">Hiermit bestätige ich, dass ich </w:t>
            </w:r>
            <w:r w:rsidRPr="00D232F8">
              <w:rPr>
                <w:rFonts w:ascii="Times New Roman" w:hAnsi="Times New Roman" w:cs="Times New Roman"/>
                <w:b/>
                <w:bCs/>
                <w:noProof/>
              </w:rPr>
              <w:t>alle</w:t>
            </w:r>
            <w:r>
              <w:rPr>
                <w:rFonts w:ascii="Times New Roman" w:hAnsi="Times New Roman" w:cs="Times New Roman"/>
                <w:noProof/>
              </w:rPr>
              <w:t xml:space="preserve"> Prüfungsleistungen aller Module sowie die Bachelor- bzw. Master-Arbeit bestanden habe (einschließlich Notenbekanntgabe). Außerdem erkläre ich, dass ich bisher </w:t>
            </w:r>
            <w:r w:rsidRPr="00D232F8">
              <w:rPr>
                <w:rFonts w:ascii="Times New Roman" w:hAnsi="Times New Roman" w:cs="Times New Roman"/>
                <w:b/>
                <w:bCs/>
                <w:noProof/>
              </w:rPr>
              <w:t>keine</w:t>
            </w:r>
            <w:r>
              <w:rPr>
                <w:rFonts w:ascii="Times New Roman" w:hAnsi="Times New Roman" w:cs="Times New Roman"/>
                <w:noProof/>
              </w:rPr>
              <w:t xml:space="preserve"> Zwischenprüfung oder Abschlussprüfung als Studierende:r oder Externe:r in einem gleichnamigen oder ähnlichen Studiengang an einer anderen Fachhochschule endgültig </w:t>
            </w:r>
            <w:r w:rsidRPr="00D232F8">
              <w:rPr>
                <w:rFonts w:ascii="Times New Roman" w:hAnsi="Times New Roman" w:cs="Times New Roman"/>
                <w:b/>
                <w:bCs/>
                <w:noProof/>
              </w:rPr>
              <w:t>nicht</w:t>
            </w:r>
            <w:r>
              <w:rPr>
                <w:rFonts w:ascii="Times New Roman" w:hAnsi="Times New Roman" w:cs="Times New Roman"/>
                <w:noProof/>
              </w:rPr>
              <w:t xml:space="preserve"> bestanden habe und mich </w:t>
            </w:r>
            <w:r w:rsidRPr="00D232F8">
              <w:rPr>
                <w:rFonts w:ascii="Times New Roman" w:hAnsi="Times New Roman" w:cs="Times New Roman"/>
                <w:b/>
                <w:bCs/>
                <w:noProof/>
              </w:rPr>
              <w:t>nicht</w:t>
            </w:r>
            <w:r>
              <w:rPr>
                <w:rFonts w:ascii="Times New Roman" w:hAnsi="Times New Roman" w:cs="Times New Roman"/>
                <w:noProof/>
              </w:rPr>
              <w:t xml:space="preserve"> in einem schwebenden Prüfungsverfahren befinde.</w:t>
            </w:r>
          </w:p>
        </w:tc>
      </w:tr>
      <w:tr w:rsidR="00F04437" w14:paraId="230CB1E1" w14:textId="77777777" w:rsidTr="00A01022">
        <w:sdt>
          <w:sdtPr>
            <w:rPr>
              <w:rFonts w:ascii="Times New Roman" w:hAnsi="Times New Roman" w:cs="Times New Roman"/>
              <w:noProof/>
            </w:rPr>
            <w:id w:val="46886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4CFB7E6" w14:textId="7D0E60BD" w:rsidR="00F04437" w:rsidRDefault="00F04437">
                <w:pPr>
                  <w:rPr>
                    <w:rFonts w:ascii="Times New Roman" w:hAnsi="Times New Roman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0177" w:type="dxa"/>
          </w:tcPr>
          <w:p w14:paraId="2FCE93E6" w14:textId="6F39FE66" w:rsidR="00F04437" w:rsidRDefault="00F04437" w:rsidP="00F04437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Hiermit bestätige ich, dass ich (bei Beantragung der Staatlichen Anerkennung) die Bearbeitungsgebühr in Höhe von </w:t>
            </w:r>
            <w:r w:rsidRPr="00D232F8">
              <w:rPr>
                <w:rFonts w:ascii="Times New Roman" w:hAnsi="Times New Roman" w:cs="Times New Roman"/>
                <w:b/>
                <w:bCs/>
                <w:noProof/>
              </w:rPr>
              <w:t>60,- Euro</w:t>
            </w:r>
            <w:r>
              <w:rPr>
                <w:rFonts w:ascii="Times New Roman" w:hAnsi="Times New Roman" w:cs="Times New Roman"/>
                <w:noProof/>
              </w:rPr>
              <w:t xml:space="preserve"> nach Erhalt entsprechender Rechnung fristgemäß entrichten werde.</w:t>
            </w:r>
          </w:p>
        </w:tc>
      </w:tr>
    </w:tbl>
    <w:p w14:paraId="236DD309" w14:textId="4745B5EB" w:rsidR="00F04437" w:rsidRDefault="00F04437">
      <w:pPr>
        <w:rPr>
          <w:rFonts w:ascii="Times New Roman" w:hAnsi="Times New Roman" w:cs="Times New Roman"/>
          <w:noProof/>
        </w:rPr>
      </w:pPr>
    </w:p>
    <w:p w14:paraId="5860D44F" w14:textId="15BDAFAC" w:rsidR="00F04437" w:rsidRDefault="00F04437">
      <w:pPr>
        <w:rPr>
          <w:rFonts w:ascii="Times New Roman" w:hAnsi="Times New Roman" w:cs="Times New Roman"/>
          <w:noProof/>
        </w:rPr>
      </w:pPr>
    </w:p>
    <w:p w14:paraId="29090C36" w14:textId="1D55782D" w:rsidR="00F04437" w:rsidRDefault="00F0443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                                                       ______________________________</w:t>
      </w:r>
    </w:p>
    <w:p w14:paraId="65374CBC" w14:textId="71716AD1" w:rsidR="00F04437" w:rsidRDefault="00F0443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(Ort, Datum)                                                                                            (Unterschrift)</w:t>
      </w:r>
    </w:p>
    <w:p w14:paraId="271BC418" w14:textId="6F3EA369" w:rsidR="001174C8" w:rsidRDefault="001174C8">
      <w:pPr>
        <w:rPr>
          <w:rFonts w:ascii="Times New Roman" w:hAnsi="Times New Roman" w:cs="Times New Roman"/>
          <w:noProof/>
        </w:rPr>
      </w:pPr>
    </w:p>
    <w:p w14:paraId="510FD30D" w14:textId="02198773" w:rsidR="001174C8" w:rsidRPr="008B621F" w:rsidRDefault="001174C8" w:rsidP="001174C8">
      <w:pPr>
        <w:jc w:val="center"/>
        <w:rPr>
          <w:rFonts w:ascii="Times New Roman" w:hAnsi="Times New Roman" w:cs="Times New Roman"/>
          <w:noProof/>
        </w:rPr>
      </w:pPr>
      <w:r w:rsidRPr="001174C8">
        <w:rPr>
          <w:rFonts w:ascii="Times New Roman" w:hAnsi="Times New Roman" w:cs="Times New Roman"/>
          <w:noProof/>
          <w:highlight w:val="yellow"/>
        </w:rPr>
        <w:t>UNTERSCHRIEBEN EINZUREICHEN VIA STUDIENGAENGE-SW@HS-RM.DE</w:t>
      </w:r>
    </w:p>
    <w:sectPr w:rsidR="001174C8" w:rsidRPr="008B621F" w:rsidSect="0065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LAPsCruP3MrP9RugDTnd5jB3U2tPk+sttr+F+Fx9w4rVpeG4aK1GyYyBjrk+/oO8EwbWW0Wjdq+Sph6oO/nNQ==" w:salt="IPaVkI3c9r33qkAxU3qd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17"/>
    <w:rsid w:val="001174C8"/>
    <w:rsid w:val="002D2F05"/>
    <w:rsid w:val="00325AD6"/>
    <w:rsid w:val="00416CE7"/>
    <w:rsid w:val="0057428C"/>
    <w:rsid w:val="00655817"/>
    <w:rsid w:val="008B621F"/>
    <w:rsid w:val="008C7831"/>
    <w:rsid w:val="00A01022"/>
    <w:rsid w:val="00A278C4"/>
    <w:rsid w:val="00BE03A1"/>
    <w:rsid w:val="00D232F8"/>
    <w:rsid w:val="00F04437"/>
    <w:rsid w:val="00F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E81"/>
  <w15:chartTrackingRefBased/>
  <w15:docId w15:val="{0CBBFBF2-2F26-4C24-BDD5-B9C9F46C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7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98A8-8F07-49B4-A67B-FEE04ACC22A8}"/>
      </w:docPartPr>
      <w:docPartBody>
        <w:p w:rsidR="006A010A" w:rsidRDefault="00FB1A1C"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9605607DD44CC9F384693A170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CF6F-5E42-4DDF-AFBD-9E052A2A04D8}"/>
      </w:docPartPr>
      <w:docPartBody>
        <w:p w:rsidR="006A010A" w:rsidRDefault="00FB1A1C" w:rsidP="00FB1A1C">
          <w:pPr>
            <w:pStyle w:val="8A09605607DD44CC9F384693A1709A44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A332A270F4AB9BB707EC50468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4D4A-615C-43CE-92FF-9523C5D6CE0E}"/>
      </w:docPartPr>
      <w:docPartBody>
        <w:p w:rsidR="006A010A" w:rsidRDefault="00FB1A1C" w:rsidP="00FB1A1C">
          <w:pPr>
            <w:pStyle w:val="05EA332A270F4AB9BB707EC5046893B2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868B1972B477F8AD0DF7A07F8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689D-801C-48FE-8B1D-C7CB50D4BF53}"/>
      </w:docPartPr>
      <w:docPartBody>
        <w:p w:rsidR="006A010A" w:rsidRDefault="00FB1A1C" w:rsidP="00FB1A1C">
          <w:pPr>
            <w:pStyle w:val="474868B1972B477F8AD0DF7A07F8C647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A667C95364E6E8D27487B48A2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B46B-E028-475C-A888-461F57C8EDF6}"/>
      </w:docPartPr>
      <w:docPartBody>
        <w:p w:rsidR="006A010A" w:rsidRDefault="00FB1A1C" w:rsidP="00FB1A1C">
          <w:pPr>
            <w:pStyle w:val="A9DA667C95364E6E8D27487B48A24EFC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4781934304B0CAFEF70F23E9C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54B6-E35B-4AD7-AC8A-A78EA384B906}"/>
      </w:docPartPr>
      <w:docPartBody>
        <w:p w:rsidR="006A010A" w:rsidRDefault="00FB1A1C" w:rsidP="00FB1A1C">
          <w:pPr>
            <w:pStyle w:val="DD14781934304B0CAFEF70F23E9CCB8C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850D7F68941D38FF24BACD62E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33C1-A648-474C-86B3-F74AEF7ECA39}"/>
      </w:docPartPr>
      <w:docPartBody>
        <w:p w:rsidR="006A010A" w:rsidRDefault="00FB1A1C" w:rsidP="00FB1A1C">
          <w:pPr>
            <w:pStyle w:val="287850D7F68941D38FF24BACD62EEA4D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8C980E3BF405EA6C2902A4E6E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EFB2-A4C1-414E-AFBA-A9DFBF48DC65}"/>
      </w:docPartPr>
      <w:docPartBody>
        <w:p w:rsidR="006A010A" w:rsidRDefault="00FB1A1C" w:rsidP="00FB1A1C">
          <w:pPr>
            <w:pStyle w:val="4828C980E3BF405EA6C2902A4E6E9676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98E720580497396DD4748BC3F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B57C-062E-402B-9825-594ED40D837B}"/>
      </w:docPartPr>
      <w:docPartBody>
        <w:p w:rsidR="006A010A" w:rsidRDefault="00FB1A1C" w:rsidP="00FB1A1C">
          <w:pPr>
            <w:pStyle w:val="FDB98E720580497396DD4748BC3F636D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185FEEEE44E299F3350AB1B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C00A-C1D1-4D5E-A600-1C815B3092D1}"/>
      </w:docPartPr>
      <w:docPartBody>
        <w:p w:rsidR="006A010A" w:rsidRDefault="00FB1A1C" w:rsidP="00FB1A1C">
          <w:pPr>
            <w:pStyle w:val="D55185FEEEE44E299F3350AB1B767C85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AEC191FE14801857DF610AF5C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59B-1592-43A1-8A9D-6800ACE4B7CA}"/>
      </w:docPartPr>
      <w:docPartBody>
        <w:p w:rsidR="006A010A" w:rsidRDefault="00FB1A1C" w:rsidP="00FB1A1C">
          <w:pPr>
            <w:pStyle w:val="72EAEC191FE14801857DF610AF5C6BB6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C7FF7BAD645EDB4CE0424F6C4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B660-3A37-4E90-95DB-4B66BC7CE396}"/>
      </w:docPartPr>
      <w:docPartBody>
        <w:p w:rsidR="006A010A" w:rsidRDefault="00FB1A1C" w:rsidP="00FB1A1C">
          <w:pPr>
            <w:pStyle w:val="AC4C7FF7BAD645EDB4CE0424F6C4CE4C"/>
          </w:pPr>
          <w:r w:rsidRPr="005E07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1C"/>
    <w:rsid w:val="00180492"/>
    <w:rsid w:val="0052331A"/>
    <w:rsid w:val="006A010A"/>
    <w:rsid w:val="00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A1C"/>
    <w:rPr>
      <w:color w:val="808080"/>
    </w:rPr>
  </w:style>
  <w:style w:type="paragraph" w:customStyle="1" w:styleId="8A09605607DD44CC9F384693A1709A44">
    <w:name w:val="8A09605607DD44CC9F384693A1709A44"/>
    <w:rsid w:val="00FB1A1C"/>
  </w:style>
  <w:style w:type="paragraph" w:customStyle="1" w:styleId="05EA332A270F4AB9BB707EC5046893B2">
    <w:name w:val="05EA332A270F4AB9BB707EC5046893B2"/>
    <w:rsid w:val="00FB1A1C"/>
  </w:style>
  <w:style w:type="paragraph" w:customStyle="1" w:styleId="474868B1972B477F8AD0DF7A07F8C647">
    <w:name w:val="474868B1972B477F8AD0DF7A07F8C647"/>
    <w:rsid w:val="00FB1A1C"/>
  </w:style>
  <w:style w:type="paragraph" w:customStyle="1" w:styleId="A9DA667C95364E6E8D27487B48A24EFC">
    <w:name w:val="A9DA667C95364E6E8D27487B48A24EFC"/>
    <w:rsid w:val="00FB1A1C"/>
  </w:style>
  <w:style w:type="paragraph" w:customStyle="1" w:styleId="DD14781934304B0CAFEF70F23E9CCB8C">
    <w:name w:val="DD14781934304B0CAFEF70F23E9CCB8C"/>
    <w:rsid w:val="00FB1A1C"/>
  </w:style>
  <w:style w:type="paragraph" w:customStyle="1" w:styleId="287850D7F68941D38FF24BACD62EEA4D">
    <w:name w:val="287850D7F68941D38FF24BACD62EEA4D"/>
    <w:rsid w:val="00FB1A1C"/>
  </w:style>
  <w:style w:type="paragraph" w:customStyle="1" w:styleId="4828C980E3BF405EA6C2902A4E6E9676">
    <w:name w:val="4828C980E3BF405EA6C2902A4E6E9676"/>
    <w:rsid w:val="00FB1A1C"/>
  </w:style>
  <w:style w:type="paragraph" w:customStyle="1" w:styleId="FDB98E720580497396DD4748BC3F636D">
    <w:name w:val="FDB98E720580497396DD4748BC3F636D"/>
    <w:rsid w:val="00FB1A1C"/>
  </w:style>
  <w:style w:type="paragraph" w:customStyle="1" w:styleId="D55185FEEEE44E299F3350AB1B767C85">
    <w:name w:val="D55185FEEEE44E299F3350AB1B767C85"/>
    <w:rsid w:val="00FB1A1C"/>
  </w:style>
  <w:style w:type="paragraph" w:customStyle="1" w:styleId="72EAEC191FE14801857DF610AF5C6BB6">
    <w:name w:val="72EAEC191FE14801857DF610AF5C6BB6"/>
    <w:rsid w:val="00FB1A1C"/>
  </w:style>
  <w:style w:type="paragraph" w:customStyle="1" w:styleId="AC4C7FF7BAD645EDB4CE0424F6C4CE4C">
    <w:name w:val="AC4C7FF7BAD645EDB4CE0424F6C4CE4C"/>
    <w:rsid w:val="00FB1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Frischmann</dc:creator>
  <cp:keywords/>
  <dc:description/>
  <cp:lastModifiedBy>Eva Frischmann</cp:lastModifiedBy>
  <cp:revision>3</cp:revision>
  <dcterms:created xsi:type="dcterms:W3CDTF">2024-01-23T10:58:00Z</dcterms:created>
  <dcterms:modified xsi:type="dcterms:W3CDTF">2024-05-08T07:11:00Z</dcterms:modified>
</cp:coreProperties>
</file>