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C56" w:rsidRPr="00FB4C56" w:rsidRDefault="00FB4C56">
      <w:pPr>
        <w:rPr>
          <w:b/>
          <w:noProof/>
          <w:lang w:eastAsia="de-DE"/>
        </w:rPr>
      </w:pPr>
      <w:r w:rsidRPr="00FB4C56">
        <w:rPr>
          <w:b/>
          <w:noProof/>
          <w:lang w:eastAsia="de-DE"/>
        </w:rPr>
        <w:t>Hotel overview</w:t>
      </w:r>
      <w:r>
        <w:rPr>
          <w:b/>
          <w:noProof/>
          <w:lang w:eastAsia="de-DE"/>
        </w:rPr>
        <w:t xml:space="preserve"> Wiesbaden</w:t>
      </w:r>
    </w:p>
    <w:p w:rsidR="0045677F" w:rsidRDefault="00B3622E"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5824855</wp:posOffset>
            </wp:positionH>
            <wp:positionV relativeFrom="paragraph">
              <wp:posOffset>5737127</wp:posOffset>
            </wp:positionV>
            <wp:extent cx="382954" cy="166370"/>
            <wp:effectExtent l="0" t="0" r="0" b="508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9" t="-1" r="5874" b="-16"/>
                    <a:stretch/>
                  </pic:blipFill>
                  <pic:spPr bwMode="auto">
                    <a:xfrm>
                      <a:off x="0" y="0"/>
                      <a:ext cx="382954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97790</wp:posOffset>
            </wp:positionV>
            <wp:extent cx="8819515" cy="6134100"/>
            <wp:effectExtent l="0" t="0" r="63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74" t="5750" b="1696"/>
                    <a:stretch/>
                  </pic:blipFill>
                  <pic:spPr bwMode="auto">
                    <a:xfrm>
                      <a:off x="0" y="0"/>
                      <a:ext cx="8819515" cy="613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1955165</wp:posOffset>
                </wp:positionV>
                <wp:extent cx="1524000" cy="447675"/>
                <wp:effectExtent l="0" t="0" r="19050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476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E43C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76D45" id="Ellipse 2" o:spid="_x0000_s1026" style="position:absolute;margin-left:-4.2pt;margin-top:153.95pt;width:120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12nAIAAJAFAAAOAAAAZHJzL2Uyb0RvYy54bWysVFFv2yAQfp+0/4B4X514TrtZdaoobadJ&#10;1VqtnfpMMCRImGNA4mS/fgc4btRVe5j2YgN39x3fx91dXu07TXbCeQWmodOzCSXCcGiVWTf0x9Pt&#10;h0+U+MBMyzQY0dCD8PRq/v7dZW9rUcIGdCscQRDj6942dBOCrYvC843omD8DKwwaJbiOBdy6ddE6&#10;1iN6p4tyMjkvenCtdcCF93h6nY10nvClFDzcS+lFILqheLeQvi59V/FbzC9ZvXbMbhQfrsH+4RYd&#10;UwaTjlDXLDCydeoPqE5xBx5kOOPQFSCl4iJxQDbTySs2jxtmReKC4ng7yuT/Hyz/tntwRLUNLSkx&#10;rMMnutFaWS9IGcXpra/R59E+uGHncRmZ7qXr4h85kH0S9DAKKvaBcDyczspqMkHdOdqq6uL8YhZB&#10;i5do63z4IqAjcdFQkXMnKdnuzofsffSK+QzcKq3xnNXakB4vPsMcKcKDVm20RqN369VSO7Jj+PQ3&#10;1cflshpyn7jhTbTBC0WamVhahYMWOcF3IVEdpFLmDLEuxQjLOBcmTLNpw1qRs82QcyothE+VHCMS&#10;bW0QMCJLvOWIPQC8jZ0VGPxjqEhlPQYP1P8WPEakzGDCGNwpA+4tZhpZDZmz/1GkLE1UaQXtAWvH&#10;QW4qb/mtwke8Yz48MIddhO+OkyHc40dqwJeCYUXJBtyvt86jPxY3WinpsSsb6n9umROU6K8Gy/7z&#10;tKpiG6dNNbsoceNOLatTi9l2S8DXn+IMsjwto3/Qx6V00D3jAFnErGhihmPuhvLgjptlyNMCRxAX&#10;i0Vyw9a1LNyZR8sjeFQ1VujT/pk5O1RywB74BscOZvWras6+MdLAYhtAqlTqL7oOemPbp8IZRlSc&#10;K6f75PUySOe/AQAA//8DAFBLAwQUAAYACAAAACEAfH7JD+AAAAAKAQAADwAAAGRycy9kb3ducmV2&#10;LnhtbEyPwU7DMAyG70i8Q2Qkblu6DnVb13QCRI9o2pgmjlmTtYXEqZKsKzw95gRH+//0+3OxGa1h&#10;g/ahcyhgNk2Aaayd6rARcHirJktgIUpU0jjUAr50gE15e1PIXLkr7vSwjw2jEgy5FNDG2Oech7rV&#10;Voap6zVSdnbeykijb7jy8krl1vA0STJuZYd0oZW9fm51/bm/WAGjDy/GfFer16eP7WF4r47ZcZsK&#10;cX83Pq6BRT3GPxh+9UkdSnI6uQuqwIyAyfKBSAHzZLECRkA6n2XATrRZUMTLgv9/ofwBAAD//wMA&#10;UEsBAi0AFAAGAAgAAAAhALaDOJL+AAAA4QEAABMAAAAAAAAAAAAAAAAAAAAAAFtDb250ZW50X1R5&#10;cGVzXS54bWxQSwECLQAUAAYACAAAACEAOP0h/9YAAACUAQAACwAAAAAAAAAAAAAAAAAvAQAAX3Jl&#10;bHMvLnJlbHNQSwECLQAUAAYACAAAACEAKaV9dpwCAACQBQAADgAAAAAAAAAAAAAAAAAuAgAAZHJz&#10;L2Uyb0RvYy54bWxQSwECLQAUAAYACAAAACEAfH7JD+AAAAAKAQAADwAAAAAAAAAAAAAAAAD2BAAA&#10;ZHJzL2Rvd25yZXYueG1sUEsFBgAAAAAEAAQA8wAAAAMGAAAAAA==&#10;" filled="f" strokecolor="#e43cc4" strokeweight="2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6166485</wp:posOffset>
                </wp:positionH>
                <wp:positionV relativeFrom="paragraph">
                  <wp:posOffset>5488940</wp:posOffset>
                </wp:positionV>
                <wp:extent cx="1409700" cy="285750"/>
                <wp:effectExtent l="0" t="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857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08F8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C9A5B" id="Ellipse 3" o:spid="_x0000_s1026" style="position:absolute;margin-left:485.55pt;margin-top:432.2pt;width:111pt;height:2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AqnQIAAJAFAAAOAAAAZHJzL2Uyb0RvYy54bWysVEtvGjEQvlfqf7B8b3Yh0BCUJaJJqSpF&#10;CWpS5Wy8NmvJ63Ftw0J/fcbeR1Aa9VCVg/HszHzj+eZxdX2oNdkL5xWYgo7OckqE4VAqsy3oz6fV&#10;pxklPjBTMg1GFPQoPL1efPxw1di5GEMFuhSOIIjx88YWtArBzrPM80rUzJ+BFQaVElzNAopum5WO&#10;NYhe62yc55+zBlxpHXDhPX69bZV0kfClFDw8SOlFILqg+LaQTpfOTTyzxRWbbx2zleLdM9g/vKJm&#10;ymDQAeqWBUZ2Tv0BVSvuwIMMZxzqDKRUXKQcMJtR/iabx4pZkXJBcrwdaPL/D5bf79eOqLKg55QY&#10;VmOJvmqtrBfkPJLTWD9Hm0e7dp3k8RozPUhXx3/MgRwSoceBUHEIhOPH0SS/vMiRd4668Wx6MU2M&#10;Z6/e1vnwTUBN4qWgoo2dqGT7Ox8wKFr3VjGegZXSOtVNG9Ig7nSCIaLKg1Zl1CbBbTc32pE9i6Wf&#10;rWZfLmNCiHZihpI2+DGm2SaWbuGoRcTQ5oeQyA6mMm4jxL4UAyzjXJgwalUVK0UbbZrjrw/We6TQ&#10;CTAiS3zlgN0B9JYtSI/dvrmzj64itfXg3KX+N+fBI0UGEwbnWhlw72WmMasucmvfk9RSE1naQHnE&#10;3nHQDpW3fKWwiHfMhzVzOEVYd9wM4QEPqQErBd2Nkgrc7/e+R3tsbtRS0uBUFtT/2jEnKNHfDbb9&#10;5WgyiWOchMn0YoyCO9VsTjVmV98AVn+EO8jydI32QfdX6aB+xgWyjFFRxQzH2AXlwfXCTWi3Ba4g&#10;LpbLZIaja1m4M4+WR/DIauzQp8Mzc7br5IAzcA/9BLP5m25ubaOngeUugFSp1V957fjGsU+N062o&#10;uFdO5WT1ukgXLwAAAP//AwBQSwMEFAAGAAgAAAAhAKtRkrPgAAAADAEAAA8AAABkcnMvZG93bnJl&#10;di54bWxMj8tOwzAQRfdI/IM1SGxQ6wSi0oQ4FUKKxApEQV27zmBHxHYUO4/y9UxXdDlzj+6cKXeL&#10;7diEQ2i9E5CuE2DolG9apwV8fdarLbAQpWtk5x0KOGGAXXV9Vcqi8bP7wGkfNaMSFwopwMTYF5wH&#10;ZdDKsPY9Osq+/WBlpHHQvBnkTOW24/dJsuFWto4uGNnji0H1sx+tAP2ravVazxrv3t61OY1cHdQk&#10;xO3N8vwELOIS/2E465M6VOR09KNrAusE5I9pSqiA7SbLgJ2JNH+g1ZGyJM+AVyW/fKL6AwAA//8D&#10;AFBLAQItABQABgAIAAAAIQC2gziS/gAAAOEBAAATAAAAAAAAAAAAAAAAAAAAAABbQ29udGVudF9U&#10;eXBlc10ueG1sUEsBAi0AFAAGAAgAAAAhADj9If/WAAAAlAEAAAsAAAAAAAAAAAAAAAAALwEAAF9y&#10;ZWxzLy5yZWxzUEsBAi0AFAAGAAgAAAAhAEZ3ACqdAgAAkAUAAA4AAAAAAAAAAAAAAAAALgIAAGRy&#10;cy9lMm9Eb2MueG1sUEsBAi0AFAAGAAgAAAAhAKtRkrPgAAAADAEAAA8AAAAAAAAAAAAAAAAA9wQA&#10;AGRycy9kb3ducmV2LnhtbFBLBQYAAAAABAAEAPMAAAAEBgAAAAA=&#10;" filled="f" strokecolor="#08f8b9" strokeweight="2pt">
                <v:stroke joinstyle="miter"/>
              </v:oval>
            </w:pict>
          </mc:Fallback>
        </mc:AlternateContent>
      </w:r>
    </w:p>
    <w:sectPr w:rsidR="0045677F" w:rsidSect="00B3622E">
      <w:pgSz w:w="16838" w:h="11906" w:orient="landscape"/>
      <w:pgMar w:top="851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22E" w:rsidRDefault="00B3622E" w:rsidP="00B3622E">
      <w:pPr>
        <w:spacing w:after="0" w:line="240" w:lineRule="auto"/>
      </w:pPr>
      <w:r>
        <w:separator/>
      </w:r>
    </w:p>
  </w:endnote>
  <w:endnote w:type="continuationSeparator" w:id="0">
    <w:p w:rsidR="00B3622E" w:rsidRDefault="00B3622E" w:rsidP="00B36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22E" w:rsidRDefault="00B3622E" w:rsidP="00B3622E">
      <w:pPr>
        <w:spacing w:after="0" w:line="240" w:lineRule="auto"/>
      </w:pPr>
      <w:r>
        <w:separator/>
      </w:r>
    </w:p>
  </w:footnote>
  <w:footnote w:type="continuationSeparator" w:id="0">
    <w:p w:rsidR="00B3622E" w:rsidRDefault="00B3622E" w:rsidP="00B362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C56"/>
    <w:rsid w:val="0045677F"/>
    <w:rsid w:val="00B3622E"/>
    <w:rsid w:val="00F81843"/>
    <w:rsid w:val="00FB4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A94926"/>
  <w15:chartTrackingRefBased/>
  <w15:docId w15:val="{F5084325-444B-4CDC-8241-FDBC0D59E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36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622E"/>
  </w:style>
  <w:style w:type="paragraph" w:styleId="Fuzeile">
    <w:name w:val="footer"/>
    <w:basedOn w:val="Standard"/>
    <w:link w:val="FuzeileZchn"/>
    <w:uiPriority w:val="99"/>
    <w:unhideWhenUsed/>
    <w:rsid w:val="00B36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62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Company>Hochschule RheinMain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Gaul, Alisha</dc:creator>
  <cp:keywords/>
  <dc:description/>
  <cp:lastModifiedBy>Gaul, Alisha</cp:lastModifiedBy>
  <cp:revision>3</cp:revision>
  <dcterms:created xsi:type="dcterms:W3CDTF">2024-03-11T10:07:00Z</dcterms:created>
  <dcterms:modified xsi:type="dcterms:W3CDTF">2024-03-11T10:41:00Z</dcterms:modified>
</cp:coreProperties>
</file>